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6889"/>
      </w:tblGrid>
      <w:tr w:rsidR="005870F1" w:rsidTr="00590B69">
        <w:tc>
          <w:tcPr>
            <w:tcW w:w="3569" w:type="dxa"/>
          </w:tcPr>
          <w:p w:rsidR="005870F1" w:rsidRPr="00983462" w:rsidRDefault="005870F1" w:rsidP="00983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62">
              <w:rPr>
                <w:rFonts w:ascii="Times New Roman" w:hAnsi="Times New Roman" w:cs="Times New Roman"/>
                <w:b/>
                <w:sz w:val="24"/>
                <w:szCs w:val="24"/>
              </w:rPr>
              <w:t>BAN TỔ</w:t>
            </w:r>
            <w:r w:rsidR="00112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CHỨ</w:t>
            </w:r>
            <w:r w:rsidRPr="00983462">
              <w:rPr>
                <w:rFonts w:ascii="Times New Roman" w:hAnsi="Times New Roman" w:cs="Times New Roman"/>
                <w:b/>
                <w:sz w:val="24"/>
                <w:szCs w:val="24"/>
              </w:rPr>
              <w:t>C CUỘC THI</w:t>
            </w:r>
          </w:p>
          <w:p w:rsidR="005870F1" w:rsidRPr="009B21F4" w:rsidRDefault="00590B69" w:rsidP="009834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1452F7">
              <w:rPr>
                <w:rFonts w:ascii="Times New Roman" w:hAnsi="Times New Roman" w:cs="Times New Roman"/>
                <w:b/>
                <w:sz w:val="24"/>
                <w:szCs w:val="24"/>
              </w:rPr>
              <w:t>TÌM KIẾM ĐẠI SỨ DU LỊCH QUẢNG BÌNH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6889" w:type="dxa"/>
          </w:tcPr>
          <w:p w:rsidR="005870F1" w:rsidRPr="009B21F4" w:rsidRDefault="005870F1" w:rsidP="005870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9B2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CỘNG HÒA XÃ HỘI CHỦ NGHĨA VIỆT NAM</w:t>
            </w:r>
          </w:p>
          <w:p w:rsidR="005870F1" w:rsidRPr="009B21F4" w:rsidRDefault="005870F1" w:rsidP="009B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1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Độc lập – Tự do – Hạnh phúc</w:t>
            </w:r>
          </w:p>
        </w:tc>
      </w:tr>
    </w:tbl>
    <w:p w:rsidR="004C54CC" w:rsidRPr="001128ED" w:rsidRDefault="001128ED" w:rsidP="00983462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1128ED">
        <w:rPr>
          <w:rFonts w:ascii="Times New Roman" w:hAnsi="Times New Roman" w:cs="Times New Roman"/>
          <w:i/>
          <w:sz w:val="26"/>
          <w:szCs w:val="26"/>
        </w:rPr>
        <w:t>………..</w:t>
      </w:r>
      <w:r w:rsidR="001452F7">
        <w:rPr>
          <w:rFonts w:ascii="Times New Roman" w:hAnsi="Times New Roman" w:cs="Times New Roman"/>
          <w:i/>
          <w:sz w:val="26"/>
          <w:szCs w:val="26"/>
        </w:rPr>
        <w:t>…ngày ……..tháng…….năm 2019</w:t>
      </w:r>
    </w:p>
    <w:p w:rsidR="002D7466" w:rsidRPr="001128ED" w:rsidRDefault="001452F7" w:rsidP="001128E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PHIẾU</w:t>
      </w:r>
      <w:r w:rsidR="002D7466" w:rsidRPr="001128ED">
        <w:rPr>
          <w:rFonts w:ascii="Times New Roman" w:hAnsi="Times New Roman" w:cs="Times New Roman"/>
          <w:b/>
          <w:sz w:val="34"/>
          <w:szCs w:val="34"/>
        </w:rPr>
        <w:t xml:space="preserve"> ĐĂNG KÝ DỰ THI</w:t>
      </w:r>
    </w:p>
    <w:p w:rsidR="002D7466" w:rsidRDefault="002D7466" w:rsidP="00EB42D0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28ED">
        <w:rPr>
          <w:rFonts w:ascii="Times New Roman" w:hAnsi="Times New Roman" w:cs="Times New Roman"/>
          <w:b/>
          <w:i/>
          <w:sz w:val="26"/>
          <w:szCs w:val="26"/>
        </w:rPr>
        <w:t xml:space="preserve">Kính gửi: </w:t>
      </w:r>
      <w:r w:rsidR="00AC5A6B" w:rsidRPr="00EB42D0">
        <w:rPr>
          <w:rFonts w:ascii="Times New Roman" w:hAnsi="Times New Roman" w:cs="Times New Roman"/>
          <w:b/>
          <w:sz w:val="26"/>
          <w:szCs w:val="26"/>
        </w:rPr>
        <w:t>BAN TỔ</w:t>
      </w:r>
      <w:r w:rsidR="001128ED" w:rsidRPr="00EB42D0">
        <w:rPr>
          <w:rFonts w:ascii="Times New Roman" w:hAnsi="Times New Roman" w:cs="Times New Roman"/>
          <w:b/>
          <w:sz w:val="26"/>
          <w:szCs w:val="26"/>
        </w:rPr>
        <w:t xml:space="preserve"> CHỨ</w:t>
      </w:r>
      <w:r w:rsidR="00AC5A6B" w:rsidRPr="00EB42D0">
        <w:rPr>
          <w:rFonts w:ascii="Times New Roman" w:hAnsi="Times New Roman" w:cs="Times New Roman"/>
          <w:b/>
          <w:sz w:val="26"/>
          <w:szCs w:val="26"/>
        </w:rPr>
        <w:t xml:space="preserve">C CUỘC THI </w:t>
      </w:r>
      <w:r w:rsidR="001452F7" w:rsidRPr="00EB42D0">
        <w:rPr>
          <w:rFonts w:ascii="Times New Roman" w:hAnsi="Times New Roman" w:cs="Times New Roman"/>
          <w:b/>
          <w:sz w:val="26"/>
          <w:szCs w:val="26"/>
        </w:rPr>
        <w:t>“TÌM KIẾM ĐẠI SỨ DU LỊCH QUẢNG BÌNH”</w:t>
      </w:r>
    </w:p>
    <w:p w:rsidR="00EB42D0" w:rsidRDefault="00EB42D0" w:rsidP="00EB42D0">
      <w:pPr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1452F7" w:rsidRPr="00EB42D0" w:rsidRDefault="00F465F1" w:rsidP="00EB42D0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  <w:b/>
          <w:sz w:val="26"/>
          <w:szCs w:val="26"/>
        </w:rPr>
      </w:pPr>
      <w:r w:rsidRPr="00EB42D0">
        <w:rPr>
          <w:rFonts w:ascii="Times New Roman" w:hAnsi="Times New Roman"/>
          <w:b/>
          <w:sz w:val="26"/>
          <w:szCs w:val="26"/>
        </w:rPr>
        <w:t>THÔNG TIN CHUNG: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4566"/>
        <w:gridCol w:w="90"/>
        <w:gridCol w:w="4956"/>
      </w:tblGrid>
      <w:tr w:rsidR="00983462" w:rsidRPr="00983462" w:rsidTr="001E26B1">
        <w:tc>
          <w:tcPr>
            <w:tcW w:w="504" w:type="dxa"/>
          </w:tcPr>
          <w:p w:rsidR="00983462" w:rsidRPr="00983462" w:rsidRDefault="00983462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12" w:type="dxa"/>
            <w:gridSpan w:val="3"/>
          </w:tcPr>
          <w:p w:rsidR="00983462" w:rsidRPr="00983462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 tên</w:t>
            </w:r>
            <w:r w:rsidR="00983462" w:rsidRPr="00983462">
              <w:rPr>
                <w:rFonts w:ascii="Times New Roman" w:hAnsi="Times New Roman" w:cs="Times New Roman"/>
                <w:sz w:val="26"/>
                <w:szCs w:val="26"/>
              </w:rPr>
              <w:t>:………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……..</w:t>
            </w:r>
            <w:r w:rsidR="00983462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  <w:r w:rsidR="000D122B">
              <w:rPr>
                <w:rFonts w:ascii="Times New Roman" w:hAnsi="Times New Roman" w:cs="Times New Roman"/>
                <w:sz w:val="26"/>
                <w:szCs w:val="26"/>
              </w:rPr>
              <w:t>……………………………..</w:t>
            </w:r>
            <w:r w:rsidR="00983462"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AC5A6B" w:rsidRPr="00983462" w:rsidTr="001E26B1">
        <w:tc>
          <w:tcPr>
            <w:tcW w:w="504" w:type="dxa"/>
          </w:tcPr>
          <w:p w:rsidR="00AC5A6B" w:rsidRDefault="00B410ED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F465F1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6" w:type="dxa"/>
          </w:tcPr>
          <w:p w:rsidR="00AC5A6B" w:rsidRDefault="00B410ED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Ngày, tháng, năm sinh:……./…../……</w:t>
            </w:r>
            <w:r w:rsidR="007F191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F465F1" w:rsidRPr="00983462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tính:……………………………….</w:t>
            </w:r>
          </w:p>
        </w:tc>
        <w:tc>
          <w:tcPr>
            <w:tcW w:w="5046" w:type="dxa"/>
            <w:gridSpan w:val="2"/>
          </w:tcPr>
          <w:p w:rsidR="00F465F1" w:rsidRDefault="009861CB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Nơi sinh: ……………………………</w:t>
            </w:r>
            <w:r w:rsidR="007F191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0D12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1912">
              <w:rPr>
                <w:rFonts w:ascii="Times New Roman" w:hAnsi="Times New Roman" w:cs="Times New Roman"/>
                <w:sz w:val="26"/>
                <w:szCs w:val="26"/>
              </w:rPr>
              <w:t>….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  <w:p w:rsidR="00F465F1" w:rsidRPr="00983462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Dân tộc:……………………………………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983462" w:rsidRPr="00983462" w:rsidTr="001E26B1">
        <w:tc>
          <w:tcPr>
            <w:tcW w:w="504" w:type="dxa"/>
          </w:tcPr>
          <w:p w:rsidR="00983462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12" w:type="dxa"/>
            <w:gridSpan w:val="3"/>
          </w:tcPr>
          <w:p w:rsidR="00983462" w:rsidRPr="00983462" w:rsidRDefault="00983462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Nguyên quán: …………………………</w:t>
            </w:r>
            <w:r w:rsidR="007F1912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</w:t>
            </w:r>
          </w:p>
        </w:tc>
      </w:tr>
      <w:tr w:rsidR="00AC5A6B" w:rsidRPr="00983462" w:rsidTr="001E26B1">
        <w:tc>
          <w:tcPr>
            <w:tcW w:w="504" w:type="dxa"/>
          </w:tcPr>
          <w:p w:rsidR="00AC5A6B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66" w:type="dxa"/>
          </w:tcPr>
          <w:p w:rsidR="00AC5A6B" w:rsidRPr="00983462" w:rsidRDefault="00641310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AA3835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CMND/Passport: ……………………</w:t>
            </w:r>
          </w:p>
        </w:tc>
        <w:tc>
          <w:tcPr>
            <w:tcW w:w="5046" w:type="dxa"/>
            <w:gridSpan w:val="2"/>
          </w:tcPr>
          <w:p w:rsidR="00AC5A6B" w:rsidRPr="00983462" w:rsidRDefault="00AA3835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Ngày cấp: ……./……../……</w:t>
            </w:r>
            <w:r w:rsidR="000D122B">
              <w:rPr>
                <w:rFonts w:ascii="Times New Roman" w:hAnsi="Times New Roman" w:cs="Times New Roman"/>
                <w:sz w:val="26"/>
                <w:szCs w:val="26"/>
              </w:rPr>
              <w:t>………….……..</w:t>
            </w:r>
          </w:p>
        </w:tc>
      </w:tr>
      <w:tr w:rsidR="00AC5A6B" w:rsidRPr="00983462" w:rsidTr="001E26B1">
        <w:tc>
          <w:tcPr>
            <w:tcW w:w="504" w:type="dxa"/>
          </w:tcPr>
          <w:p w:rsidR="00AC5A6B" w:rsidRPr="00983462" w:rsidRDefault="00AC5A6B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6" w:type="dxa"/>
          </w:tcPr>
          <w:p w:rsidR="00AC5A6B" w:rsidRPr="00983462" w:rsidRDefault="00641310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Nơi cấp:…………………………</w:t>
            </w:r>
            <w:r w:rsidR="000D12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046" w:type="dxa"/>
            <w:gridSpan w:val="2"/>
          </w:tcPr>
          <w:p w:rsidR="00AC5A6B" w:rsidRPr="00983462" w:rsidRDefault="00641310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Quốc tịch:……………………</w:t>
            </w:r>
            <w:r w:rsidR="007F1912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0D12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7F1912" w:rsidRPr="00983462" w:rsidTr="001E26B1">
        <w:tc>
          <w:tcPr>
            <w:tcW w:w="504" w:type="dxa"/>
          </w:tcPr>
          <w:p w:rsidR="007F1912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2" w:type="dxa"/>
            <w:gridSpan w:val="3"/>
          </w:tcPr>
          <w:p w:rsidR="007F1912" w:rsidRPr="00983462" w:rsidRDefault="007F1912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Hộ khẩu thườ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ng trú: ……………………………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</w:p>
        </w:tc>
      </w:tr>
      <w:tr w:rsidR="00512C7D" w:rsidRPr="00983462" w:rsidTr="001E26B1">
        <w:tc>
          <w:tcPr>
            <w:tcW w:w="504" w:type="dxa"/>
          </w:tcPr>
          <w:p w:rsidR="00512C7D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612" w:type="dxa"/>
            <w:gridSpan w:val="3"/>
          </w:tcPr>
          <w:p w:rsidR="00512C7D" w:rsidRPr="00983462" w:rsidRDefault="00512C7D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Địa chỉ liên lạ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c: …………</w:t>
            </w:r>
            <w:r w:rsidR="0087657C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…………………………………………….</w:t>
            </w:r>
          </w:p>
        </w:tc>
      </w:tr>
      <w:tr w:rsidR="00D80D13" w:rsidRPr="00983462" w:rsidTr="001E26B1">
        <w:tc>
          <w:tcPr>
            <w:tcW w:w="504" w:type="dxa"/>
          </w:tcPr>
          <w:p w:rsidR="00D80D13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66" w:type="dxa"/>
          </w:tcPr>
          <w:p w:rsidR="00D80D13" w:rsidRPr="00983462" w:rsidRDefault="009654CD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Điện thoại cố định: ……………………</w:t>
            </w:r>
            <w:r w:rsidR="0087657C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5046" w:type="dxa"/>
            <w:gridSpan w:val="2"/>
          </w:tcPr>
          <w:p w:rsidR="00D80D13" w:rsidRPr="00983462" w:rsidRDefault="009654CD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Điện thoại di động: </w:t>
            </w:r>
            <w:r w:rsidR="0087657C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87657C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</w:tc>
      </w:tr>
      <w:tr w:rsidR="0087657C" w:rsidRPr="00983462" w:rsidTr="001E26B1">
        <w:tc>
          <w:tcPr>
            <w:tcW w:w="504" w:type="dxa"/>
          </w:tcPr>
          <w:p w:rsidR="0087657C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F465F1" w:rsidRPr="00983462" w:rsidRDefault="00F465F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   </w:t>
            </w:r>
          </w:p>
        </w:tc>
        <w:tc>
          <w:tcPr>
            <w:tcW w:w="9612" w:type="dxa"/>
            <w:gridSpan w:val="3"/>
          </w:tcPr>
          <w:p w:rsidR="00F465F1" w:rsidRDefault="0087657C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Địa chỉ email: 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 w:rsidR="00AF1CF2">
              <w:rPr>
                <w:rFonts w:ascii="Times New Roman" w:hAnsi="Times New Roman" w:cs="Times New Roman"/>
                <w:sz w:val="26"/>
                <w:szCs w:val="26"/>
              </w:rPr>
              <w:t>………..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  <w:p w:rsidR="00F465F1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Chỉ số hình thể:</w:t>
            </w:r>
          </w:p>
          <w:p w:rsidR="00F465F1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 cao:………………./ Cân nặng………….</w:t>
            </w:r>
          </w:p>
          <w:p w:rsidR="00F465F1" w:rsidRDefault="00F465F1" w:rsidP="00EB42D0">
            <w:pPr>
              <w:spacing w:before="12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Vòng 1:……………./ Vòng 2……………/ Vòng 3:……………</w:t>
            </w:r>
          </w:p>
          <w:p w:rsidR="00F465F1" w:rsidRPr="00EB42D0" w:rsidRDefault="00F465F1" w:rsidP="00EB42D0">
            <w:pPr>
              <w:pStyle w:val="ListParagraph"/>
              <w:numPr>
                <w:ilvl w:val="0"/>
                <w:numId w:val="2"/>
              </w:numPr>
              <w:spacing w:before="12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42D0">
              <w:rPr>
                <w:rFonts w:ascii="Times New Roman" w:hAnsi="Times New Roman"/>
                <w:b/>
                <w:sz w:val="26"/>
                <w:szCs w:val="26"/>
              </w:rPr>
              <w:t>HỌC VẤN – CÔNG VIỆC</w:t>
            </w:r>
          </w:p>
        </w:tc>
      </w:tr>
      <w:tr w:rsidR="0087657C" w:rsidRPr="00983462" w:rsidTr="001E26B1">
        <w:tc>
          <w:tcPr>
            <w:tcW w:w="504" w:type="dxa"/>
          </w:tcPr>
          <w:p w:rsidR="0087657C" w:rsidRPr="00983462" w:rsidRDefault="0087657C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12" w:type="dxa"/>
            <w:gridSpan w:val="3"/>
          </w:tcPr>
          <w:p w:rsidR="0087657C" w:rsidRPr="00983462" w:rsidRDefault="00F465F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học vấn</w:t>
            </w:r>
            <w:r w:rsidR="0087657C" w:rsidRPr="00983462">
              <w:rPr>
                <w:rFonts w:ascii="Times New Roman" w:hAnsi="Times New Roman" w:cs="Times New Roman"/>
                <w:sz w:val="26"/>
                <w:szCs w:val="26"/>
              </w:rPr>
              <w:t>: 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</w:t>
            </w:r>
            <w:r w:rsidR="0087657C" w:rsidRPr="00983462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87657C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AF1CF2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5E1E31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</w:tr>
      <w:tr w:rsidR="0087657C" w:rsidRPr="00983462" w:rsidTr="001E26B1">
        <w:tc>
          <w:tcPr>
            <w:tcW w:w="504" w:type="dxa"/>
          </w:tcPr>
          <w:p w:rsidR="0087657C" w:rsidRPr="00983462" w:rsidRDefault="0087657C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12" w:type="dxa"/>
            <w:gridSpan w:val="3"/>
          </w:tcPr>
          <w:p w:rsidR="0087657C" w:rsidRPr="00983462" w:rsidRDefault="005E1E3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Tốt nghiệp trường:</w:t>
            </w:r>
            <w:r w:rsidR="0087657C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</w:t>
            </w:r>
            <w:r w:rsidR="0087657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AF1CF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765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85EB0" w:rsidRPr="00983462" w:rsidTr="001E26B1">
        <w:tc>
          <w:tcPr>
            <w:tcW w:w="504" w:type="dxa"/>
          </w:tcPr>
          <w:p w:rsidR="00A85EB0" w:rsidRPr="00983462" w:rsidRDefault="00A85EB0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612" w:type="dxa"/>
            <w:gridSpan w:val="3"/>
          </w:tcPr>
          <w:p w:rsidR="00A85EB0" w:rsidRPr="00983462" w:rsidRDefault="005E1E3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 Anh ngữ: ………………………………………………………………………….</w:t>
            </w:r>
          </w:p>
        </w:tc>
      </w:tr>
      <w:tr w:rsidR="00A85EB0" w:rsidRPr="00983462" w:rsidTr="001E26B1">
        <w:tc>
          <w:tcPr>
            <w:tcW w:w="504" w:type="dxa"/>
          </w:tcPr>
          <w:p w:rsidR="00A85EB0" w:rsidRPr="00983462" w:rsidRDefault="00A85EB0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12" w:type="dxa"/>
            <w:gridSpan w:val="3"/>
          </w:tcPr>
          <w:p w:rsidR="00A85EB0" w:rsidRPr="00983462" w:rsidRDefault="005E1E3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 hàm/học vị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: 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A85EB0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AF1CF2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r w:rsidR="00A85EB0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</w:p>
        </w:tc>
      </w:tr>
      <w:tr w:rsidR="00454B1E" w:rsidRPr="00983462" w:rsidTr="001E26B1">
        <w:tc>
          <w:tcPr>
            <w:tcW w:w="504" w:type="dxa"/>
          </w:tcPr>
          <w:p w:rsidR="00454B1E" w:rsidRPr="00983462" w:rsidRDefault="005E1E31" w:rsidP="00EB42D0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12" w:type="dxa"/>
            <w:gridSpan w:val="3"/>
          </w:tcPr>
          <w:p w:rsidR="00454B1E" w:rsidRPr="00983462" w:rsidRDefault="005E1E31" w:rsidP="00EB42D0">
            <w:pPr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công tác/ học tập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</w:t>
            </w:r>
            <w:r w:rsidR="00454B1E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454B1E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r w:rsidR="004C54C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</w:tc>
      </w:tr>
      <w:tr w:rsidR="002B7660" w:rsidRPr="00983462" w:rsidTr="001E26B1">
        <w:tc>
          <w:tcPr>
            <w:tcW w:w="504" w:type="dxa"/>
          </w:tcPr>
          <w:p w:rsidR="005E1E31" w:rsidRDefault="005E1E31" w:rsidP="00EB42D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  <w:p w:rsidR="005E1E31" w:rsidRDefault="005E1E31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660" w:rsidRPr="005E1E31" w:rsidRDefault="005E1E31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  </w:t>
            </w:r>
          </w:p>
        </w:tc>
        <w:tc>
          <w:tcPr>
            <w:tcW w:w="9612" w:type="dxa"/>
            <w:gridSpan w:val="3"/>
          </w:tcPr>
          <w:p w:rsidR="002B7660" w:rsidRDefault="005E1E31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 công tác/ học tập</w:t>
            </w:r>
            <w:r w:rsidR="002B7660" w:rsidRPr="0098346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454B1E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 w:rsidR="00454B1E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.......</w:t>
            </w:r>
            <w:r w:rsidR="00454B1E"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  <w:r w:rsidR="00454B1E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EB42D0" w:rsidRDefault="00EB42D0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1E31" w:rsidRPr="00EB42D0" w:rsidRDefault="005E1E31" w:rsidP="00EB42D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B42D0">
              <w:rPr>
                <w:rFonts w:ascii="Times New Roman" w:hAnsi="Times New Roman"/>
                <w:b/>
                <w:sz w:val="26"/>
                <w:szCs w:val="26"/>
              </w:rPr>
              <w:t>NĂNG KHIẾU – SỞ THÍCH CÁ NHÂN</w:t>
            </w:r>
          </w:p>
          <w:p w:rsidR="005E1E31" w:rsidRDefault="005E1E31" w:rsidP="00EB42D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Năng khiếu – Sở thích: </w:t>
            </w:r>
          </w:p>
          <w:p w:rsidR="005E1E31" w:rsidRPr="005E1E31" w:rsidRDefault="005E1E31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Pr="005E1E31">
              <w:rPr>
                <w:rFonts w:ascii="Times New Roman" w:hAnsi="Times New Roman" w:cs="Times New Roman"/>
                <w:sz w:val="40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Thuyết trình</w:t>
            </w:r>
          </w:p>
          <w:p w:rsidR="005E1E31" w:rsidRPr="005E1E31" w:rsidRDefault="005E1E31" w:rsidP="00EB42D0">
            <w:pPr>
              <w:spacing w:line="276" w:lineRule="auto"/>
              <w:ind w:firstLine="2196"/>
              <w:rPr>
                <w:rFonts w:ascii="Times New Roman" w:hAnsi="Times New Roman" w:cs="Times New Roman"/>
                <w:sz w:val="26"/>
                <w:szCs w:val="26"/>
              </w:rPr>
            </w:pPr>
            <w:r w:rsidRPr="005E1E31">
              <w:rPr>
                <w:rFonts w:ascii="Times New Roman" w:hAnsi="Times New Roman" w:cs="Times New Roman"/>
                <w:sz w:val="40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Hội họa</w:t>
            </w:r>
          </w:p>
          <w:p w:rsidR="005E1E31" w:rsidRDefault="005E1E31" w:rsidP="00EB42D0">
            <w:pPr>
              <w:spacing w:line="276" w:lineRule="auto"/>
              <w:ind w:firstLine="2196"/>
              <w:rPr>
                <w:rFonts w:ascii="Times New Roman" w:hAnsi="Times New Roman" w:cs="Times New Roman"/>
                <w:sz w:val="40"/>
                <w:szCs w:val="26"/>
              </w:rPr>
            </w:pPr>
            <w:r w:rsidRPr="005E1E31">
              <w:rPr>
                <w:rFonts w:ascii="Times New Roman" w:hAnsi="Times New Roman" w:cs="Times New Roman"/>
                <w:sz w:val="40"/>
                <w:szCs w:val="26"/>
              </w:rPr>
              <w:lastRenderedPageBreak/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 w:rsidRPr="005E1E31">
              <w:rPr>
                <w:rFonts w:ascii="Times New Roman" w:hAnsi="Times New Roman" w:cs="Times New Roman"/>
                <w:sz w:val="26"/>
                <w:szCs w:val="26"/>
              </w:rPr>
              <w:t>Múa</w:t>
            </w:r>
          </w:p>
          <w:p w:rsidR="005E1E31" w:rsidRPr="005E1E31" w:rsidRDefault="005E1E31" w:rsidP="00EB42D0">
            <w:pPr>
              <w:spacing w:line="276" w:lineRule="auto"/>
              <w:ind w:firstLine="2196"/>
              <w:rPr>
                <w:rFonts w:ascii="Times New Roman" w:hAnsi="Times New Roman" w:cs="Times New Roman"/>
                <w:sz w:val="26"/>
                <w:szCs w:val="26"/>
              </w:rPr>
            </w:pPr>
            <w:r w:rsidRPr="005E1E31">
              <w:rPr>
                <w:rFonts w:ascii="Times New Roman" w:hAnsi="Times New Roman" w:cs="Times New Roman"/>
                <w:sz w:val="40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 w:rsidRPr="005E1E31">
              <w:rPr>
                <w:rFonts w:ascii="Times New Roman" w:hAnsi="Times New Roman" w:cs="Times New Roman"/>
                <w:sz w:val="26"/>
                <w:szCs w:val="26"/>
              </w:rPr>
              <w:t>Khiêu vũ</w:t>
            </w:r>
          </w:p>
          <w:p w:rsidR="005E1E31" w:rsidRPr="005E1E31" w:rsidRDefault="005E1E31" w:rsidP="00EB42D0">
            <w:pPr>
              <w:spacing w:line="276" w:lineRule="auto"/>
              <w:ind w:firstLine="2196"/>
              <w:rPr>
                <w:rFonts w:ascii="Times New Roman" w:hAnsi="Times New Roman" w:cs="Times New Roman"/>
                <w:sz w:val="26"/>
                <w:szCs w:val="26"/>
              </w:rPr>
            </w:pPr>
            <w:r w:rsidRPr="005E1E31">
              <w:rPr>
                <w:rFonts w:ascii="Times New Roman" w:hAnsi="Times New Roman" w:cs="Times New Roman"/>
                <w:sz w:val="40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 w:rsidRPr="005E1E31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</w:p>
          <w:p w:rsidR="005E1E31" w:rsidRPr="00983462" w:rsidRDefault="005E1E31" w:rsidP="00EB42D0">
            <w:pPr>
              <w:spacing w:line="276" w:lineRule="auto"/>
              <w:ind w:firstLine="2196"/>
              <w:rPr>
                <w:rFonts w:ascii="Times New Roman" w:hAnsi="Times New Roman" w:cs="Times New Roman"/>
                <w:sz w:val="26"/>
                <w:szCs w:val="26"/>
              </w:rPr>
            </w:pPr>
            <w:r w:rsidRPr="005E1E31">
              <w:rPr>
                <w:rFonts w:ascii="Times New Roman" w:hAnsi="Times New Roman" w:cs="Times New Roman"/>
                <w:sz w:val="40"/>
                <w:szCs w:val="26"/>
              </w:rPr>
              <w:sym w:font="Wingdings 2" w:char="F02A"/>
            </w:r>
            <w:r>
              <w:rPr>
                <w:rFonts w:ascii="Times New Roman" w:hAnsi="Times New Roman" w:cs="Times New Roman"/>
                <w:sz w:val="40"/>
                <w:szCs w:val="26"/>
              </w:rPr>
              <w:t xml:space="preserve"> </w:t>
            </w:r>
            <w:r w:rsidRPr="005E1E31">
              <w:rPr>
                <w:rFonts w:ascii="Times New Roman" w:hAnsi="Times New Roman" w:cs="Times New Roman"/>
                <w:sz w:val="26"/>
                <w:szCs w:val="26"/>
              </w:rPr>
              <w:t>Ngoãi ngữ</w:t>
            </w:r>
          </w:p>
        </w:tc>
      </w:tr>
      <w:tr w:rsidR="005D27F0" w:rsidRPr="00983462" w:rsidTr="001E26B1">
        <w:tc>
          <w:tcPr>
            <w:tcW w:w="504" w:type="dxa"/>
          </w:tcPr>
          <w:p w:rsidR="005D27F0" w:rsidRPr="00983462" w:rsidRDefault="005E1E31" w:rsidP="00EB42D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566" w:type="dxa"/>
          </w:tcPr>
          <w:p w:rsidR="005D27F0" w:rsidRPr="00983462" w:rsidRDefault="005E1E31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Năng khiếu – sở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 xml:space="preserve"> thích khác</w:t>
            </w:r>
            <w:r w:rsidR="00B0658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5046" w:type="dxa"/>
            <w:gridSpan w:val="2"/>
          </w:tcPr>
          <w:p w:rsidR="005D27F0" w:rsidRPr="00983462" w:rsidRDefault="005D27F0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Default="00EB42D0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    Thành tích/ Chứng nhận:…………………………………………………………………..</w:t>
            </w:r>
          </w:p>
          <w:p w:rsidR="00EB42D0" w:rsidRPr="00983462" w:rsidRDefault="00EB42D0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   Các hoạt động liên quan đến công tác tuyên truyền, quảng bá du lịch từng tham gia: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4C54CC" w:rsidP="00EB42D0">
            <w:pPr>
              <w:spacing w:before="100" w:beforeAutospacing="1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…………..…..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</w:t>
            </w:r>
          </w:p>
        </w:tc>
      </w:tr>
      <w:tr w:rsidR="0094099A" w:rsidRPr="00983462" w:rsidTr="001E26B1">
        <w:tc>
          <w:tcPr>
            <w:tcW w:w="10116" w:type="dxa"/>
            <w:gridSpan w:val="4"/>
          </w:tcPr>
          <w:p w:rsidR="0094099A" w:rsidRPr="00983462" w:rsidRDefault="0094099A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DF6" w:rsidRPr="00983462" w:rsidTr="001E26B1">
        <w:tc>
          <w:tcPr>
            <w:tcW w:w="504" w:type="dxa"/>
          </w:tcPr>
          <w:p w:rsidR="00E43DF6" w:rsidRPr="00983462" w:rsidRDefault="00E43DF6" w:rsidP="00EB42D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12" w:type="dxa"/>
            <w:gridSpan w:val="3"/>
          </w:tcPr>
          <w:p w:rsidR="00E43DF6" w:rsidRPr="00983462" w:rsidRDefault="00E43DF6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Cam kết</w:t>
            </w:r>
          </w:p>
          <w:p w:rsidR="00E43DF6" w:rsidRPr="00983462" w:rsidRDefault="00E43DF6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- Thực hiện đúng các quy </w:t>
            </w:r>
            <w:r w:rsidR="00B90813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định về biểu diễn nghệ thuât, biểu diễn thời trang, thi người đẹp, người mẫu; các quy định của pháp luật </w:t>
            </w:r>
            <w:r w:rsidR="0051306A" w:rsidRPr="00983462">
              <w:rPr>
                <w:rFonts w:ascii="Times New Roman" w:hAnsi="Times New Roman" w:cs="Times New Roman"/>
                <w:sz w:val="26"/>
                <w:szCs w:val="26"/>
              </w:rPr>
              <w:t>về quyền tác giả và quyền liên quan và các quy định của Ban tổ chức.</w:t>
            </w:r>
          </w:p>
          <w:p w:rsidR="0051306A" w:rsidRPr="00983462" w:rsidRDefault="0051306A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- Chịu trách nhiệm về tính chính xác</w:t>
            </w:r>
            <w:r w:rsidR="00090282" w:rsidRPr="00983462">
              <w:rPr>
                <w:rFonts w:ascii="Times New Roman" w:hAnsi="Times New Roman" w:cs="Times New Roman"/>
                <w:sz w:val="26"/>
                <w:szCs w:val="26"/>
              </w:rPr>
              <w:t>, trung thực của hồ</w:t>
            </w:r>
            <w:r w:rsidR="009C65F1">
              <w:rPr>
                <w:rFonts w:ascii="Times New Roman" w:hAnsi="Times New Roman" w:cs="Times New Roman"/>
                <w:sz w:val="26"/>
                <w:szCs w:val="26"/>
              </w:rPr>
              <w:t xml:space="preserve"> sơ đă</w:t>
            </w:r>
            <w:r w:rsidR="00090282" w:rsidRPr="00983462">
              <w:rPr>
                <w:rFonts w:ascii="Times New Roman" w:hAnsi="Times New Roman" w:cs="Times New Roman"/>
                <w:sz w:val="26"/>
                <w:szCs w:val="26"/>
              </w:rPr>
              <w:t>ng ký dự thi.</w:t>
            </w:r>
          </w:p>
          <w:p w:rsidR="00090282" w:rsidRPr="00983462" w:rsidRDefault="00090282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- Tham dự đầy đủ các sự kiện</w:t>
            </w:r>
            <w:r w:rsidR="00194DEB" w:rsidRPr="00983462">
              <w:rPr>
                <w:rFonts w:ascii="Times New Roman" w:hAnsi="Times New Roman" w:cs="Times New Roman"/>
                <w:sz w:val="26"/>
                <w:szCs w:val="26"/>
              </w:rPr>
              <w:t>, hoạt động truyền thông</w:t>
            </w:r>
            <w:r w:rsidR="001647F0" w:rsidRPr="00983462">
              <w:rPr>
                <w:rFonts w:ascii="Times New Roman" w:hAnsi="Times New Roman" w:cs="Times New Roman"/>
                <w:sz w:val="26"/>
                <w:szCs w:val="26"/>
              </w:rPr>
              <w:t>, cộng đồng do Ban tổ chức yêu cầu trong khuôn khổ cuộc thi “</w:t>
            </w:r>
            <w:r w:rsidR="00EB42D0">
              <w:rPr>
                <w:rFonts w:ascii="Times New Roman" w:hAnsi="Times New Roman" w:cs="Times New Roman"/>
                <w:sz w:val="26"/>
                <w:szCs w:val="26"/>
              </w:rPr>
              <w:t>Tìm kiếm Đại sứ du lịch Quảng Bình</w:t>
            </w:r>
            <w:r w:rsidR="001647F0" w:rsidRPr="00983462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1647F0" w:rsidRPr="00983462" w:rsidRDefault="001647F0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4CC" w:rsidRPr="00983462" w:rsidTr="001E26B1">
        <w:tc>
          <w:tcPr>
            <w:tcW w:w="10116" w:type="dxa"/>
            <w:gridSpan w:val="4"/>
          </w:tcPr>
          <w:p w:rsidR="004C54CC" w:rsidRPr="001128ED" w:rsidRDefault="004C54CC" w:rsidP="00EB42D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28ED">
              <w:rPr>
                <w:rFonts w:ascii="Times New Roman" w:hAnsi="Times New Roman" w:cs="Times New Roman"/>
                <w:b/>
                <w:sz w:val="26"/>
                <w:szCs w:val="26"/>
              </w:rPr>
              <w:t>Hồ sơ kèm theo gồm:</w:t>
            </w:r>
          </w:p>
        </w:tc>
      </w:tr>
      <w:tr w:rsidR="006F1BB2" w:rsidRPr="00983462" w:rsidTr="001E26B1">
        <w:tc>
          <w:tcPr>
            <w:tcW w:w="504" w:type="dxa"/>
          </w:tcPr>
          <w:p w:rsidR="006F1BB2" w:rsidRPr="00983462" w:rsidRDefault="006F1BB2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2" w:type="dxa"/>
            <w:gridSpan w:val="3"/>
          </w:tcPr>
          <w:p w:rsidR="00E34A7B" w:rsidRPr="00983462" w:rsidRDefault="00E34A7B" w:rsidP="00E34A7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- 02</w:t>
            </w:r>
            <w:r w:rsidR="00800D31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ảnh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thẻ 3 x 4cm</w:t>
            </w:r>
            <w:r w:rsidR="00800D31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(chụp không quá 3 tháng tính đến ngày nộp hồ sơ, không qua xử lý kỹ thuật)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00D31" w:rsidRPr="00983462" w:rsidRDefault="00E34A7B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- 02 ảnh áo dài (</w:t>
            </w:r>
            <w:r w:rsidR="00800D31" w:rsidRPr="00983462">
              <w:rPr>
                <w:rFonts w:ascii="Times New Roman" w:hAnsi="Times New Roman" w:cs="Times New Roman"/>
                <w:sz w:val="26"/>
                <w:szCs w:val="26"/>
              </w:rPr>
              <w:t>kích cỡ 10 x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được chụp tại 02 địa danh du lịch khác nhau của Quảng Bình</w:t>
            </w:r>
            <w:r w:rsidR="00800D31" w:rsidRPr="00983462">
              <w:rPr>
                <w:rFonts w:ascii="Times New Roman" w:hAnsi="Times New Roman" w:cs="Times New Roman"/>
                <w:sz w:val="26"/>
                <w:szCs w:val="26"/>
              </w:rPr>
              <w:t>… Ảnh không được tẩy xoá hoặc làm mờ hay sử dụng phần mềm chỉnh sửa ảnh.</w:t>
            </w:r>
          </w:p>
          <w:p w:rsidR="00991BEB" w:rsidRPr="00983462" w:rsidRDefault="00991BEB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- Bản sao giấy khai sinh</w:t>
            </w:r>
          </w:p>
          <w:p w:rsidR="00991BEB" w:rsidRPr="00983462" w:rsidRDefault="00991BEB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- Bản sao hộ khẩ</w:t>
            </w:r>
            <w:r w:rsidR="005B772D" w:rsidRPr="00983462">
              <w:rPr>
                <w:rFonts w:ascii="Times New Roman" w:hAnsi="Times New Roman" w:cs="Times New Roman"/>
                <w:sz w:val="26"/>
                <w:szCs w:val="26"/>
              </w:rPr>
              <w:t>u (</w:t>
            </w: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có chứng thực)</w:t>
            </w:r>
          </w:p>
          <w:p w:rsidR="00991BEB" w:rsidRPr="00983462" w:rsidRDefault="00991BEB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B772D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Chứng minh nhân dân hoặc hộ chiếu (bản sao có </w:t>
            </w:r>
            <w:r w:rsidR="00811E0E" w:rsidRPr="00983462">
              <w:rPr>
                <w:rFonts w:ascii="Times New Roman" w:hAnsi="Times New Roman" w:cs="Times New Roman"/>
                <w:sz w:val="26"/>
                <w:szCs w:val="26"/>
              </w:rPr>
              <w:t>công chứng)</w:t>
            </w:r>
          </w:p>
          <w:p w:rsidR="00811E0E" w:rsidRPr="00983462" w:rsidRDefault="00811E0E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8443F" w:rsidRPr="00983462">
              <w:rPr>
                <w:rFonts w:ascii="Times New Roman" w:hAnsi="Times New Roman" w:cs="Times New Roman"/>
                <w:sz w:val="26"/>
                <w:szCs w:val="26"/>
              </w:rPr>
              <w:t>Sơ yếu lý lịch theo mẫu của Ban tổ chức có xác nhận của chính quyền địa phương hoặc cơ quan nơi thí sinh đang học tậ</w:t>
            </w:r>
            <w:r w:rsidR="00F807D8" w:rsidRPr="00983462">
              <w:rPr>
                <w:rFonts w:ascii="Times New Roman" w:hAnsi="Times New Roman" w:cs="Times New Roman"/>
                <w:sz w:val="26"/>
                <w:szCs w:val="26"/>
              </w:rPr>
              <w:t>p và</w:t>
            </w:r>
            <w:r w:rsidR="0028443F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 công tác</w:t>
            </w:r>
            <w:r w:rsidR="00F807D8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, thời điểm xác nhận không quá 03 (ba) tháng </w:t>
            </w:r>
            <w:r w:rsidR="002E4D8E" w:rsidRPr="00983462">
              <w:rPr>
                <w:rFonts w:ascii="Times New Roman" w:hAnsi="Times New Roman" w:cs="Times New Roman"/>
                <w:sz w:val="26"/>
                <w:szCs w:val="26"/>
              </w:rPr>
              <w:t>tính đến ngày kết thúc nhận hồ sơ.</w:t>
            </w:r>
          </w:p>
          <w:p w:rsidR="002E4D8E" w:rsidRDefault="002E4D8E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- Bằng tốt nghiệp phổ thông trung học hoặc xác nhận của nhà trường </w:t>
            </w:r>
            <w:r w:rsidR="006729E5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đã tốt nghiệp phổ thông trung </w:t>
            </w:r>
            <w:r w:rsidR="009C65F1">
              <w:rPr>
                <w:rFonts w:ascii="Times New Roman" w:hAnsi="Times New Roman" w:cs="Times New Roman"/>
                <w:sz w:val="26"/>
                <w:szCs w:val="26"/>
              </w:rPr>
              <w:t xml:space="preserve">học </w:t>
            </w:r>
            <w:r w:rsidR="006729E5" w:rsidRPr="00983462">
              <w:rPr>
                <w:rFonts w:ascii="Times New Roman" w:hAnsi="Times New Roman" w:cs="Times New Roman"/>
                <w:sz w:val="26"/>
                <w:szCs w:val="26"/>
              </w:rPr>
              <w:t>(bản sao có công chứng)</w:t>
            </w:r>
          </w:p>
          <w:p w:rsidR="00E34A7B" w:rsidRPr="00983462" w:rsidRDefault="00E34A7B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Bằng cấp khác.</w:t>
            </w:r>
          </w:p>
          <w:p w:rsidR="00BC511A" w:rsidRPr="00983462" w:rsidRDefault="00BC511A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- Xác nhận của trường học hoặc lãnh sự quán, đại sứ quán nơi thí sinh đang theo học </w:t>
            </w:r>
            <w:r w:rsidR="00C058BB" w:rsidRPr="00983462">
              <w:rPr>
                <w:rFonts w:ascii="Times New Roman" w:hAnsi="Times New Roman" w:cs="Times New Roman"/>
                <w:sz w:val="26"/>
                <w:szCs w:val="26"/>
              </w:rPr>
              <w:t xml:space="preserve">đối </w:t>
            </w:r>
            <w:r w:rsidR="00C058BB" w:rsidRPr="009834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với thí sinh đang học tập hoặc làm việc tại nước ngoài</w:t>
            </w:r>
          </w:p>
          <w:p w:rsidR="00363543" w:rsidRPr="00983462" w:rsidRDefault="00363543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- Giấy chứng nhận, bằng cấp có liên quan đối với các trường hợp ưu tiên.</w:t>
            </w:r>
          </w:p>
          <w:p w:rsidR="006F1BB2" w:rsidRPr="00983462" w:rsidRDefault="006F1BB2" w:rsidP="00EB42D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6DF" w:rsidRPr="00983462" w:rsidTr="001E26B1">
        <w:tc>
          <w:tcPr>
            <w:tcW w:w="5160" w:type="dxa"/>
            <w:gridSpan w:val="3"/>
          </w:tcPr>
          <w:p w:rsidR="008236DF" w:rsidRPr="00983462" w:rsidRDefault="008236DF" w:rsidP="00AC5A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:rsidR="008236DF" w:rsidRPr="00983462" w:rsidRDefault="008236DF" w:rsidP="0011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NGƯỜI LÀM ĐƠN</w:t>
            </w:r>
          </w:p>
          <w:p w:rsidR="008236DF" w:rsidRPr="00983462" w:rsidRDefault="008236DF" w:rsidP="00112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462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94099A" w:rsidRPr="00983462" w:rsidRDefault="0094099A" w:rsidP="00AC5A6B">
      <w:pPr>
        <w:rPr>
          <w:rFonts w:ascii="Times New Roman" w:hAnsi="Times New Roman" w:cs="Times New Roman"/>
          <w:sz w:val="26"/>
          <w:szCs w:val="26"/>
        </w:rPr>
      </w:pPr>
    </w:p>
    <w:sectPr w:rsidR="0094099A" w:rsidRPr="00983462" w:rsidSect="0094099A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191"/>
    <w:multiLevelType w:val="hybridMultilevel"/>
    <w:tmpl w:val="32508DE8"/>
    <w:lvl w:ilvl="0" w:tplc="FE04A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553D1"/>
    <w:multiLevelType w:val="hybridMultilevel"/>
    <w:tmpl w:val="E6666AA2"/>
    <w:lvl w:ilvl="0" w:tplc="C7B861E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870F1"/>
    <w:rsid w:val="00031F28"/>
    <w:rsid w:val="00090282"/>
    <w:rsid w:val="000D122B"/>
    <w:rsid w:val="001128ED"/>
    <w:rsid w:val="0011587C"/>
    <w:rsid w:val="001452F7"/>
    <w:rsid w:val="001647F0"/>
    <w:rsid w:val="00194DEB"/>
    <w:rsid w:val="001E26B1"/>
    <w:rsid w:val="002551AF"/>
    <w:rsid w:val="0028443F"/>
    <w:rsid w:val="002B7660"/>
    <w:rsid w:val="002D7466"/>
    <w:rsid w:val="002E4D8E"/>
    <w:rsid w:val="002F6995"/>
    <w:rsid w:val="00363543"/>
    <w:rsid w:val="003C5E49"/>
    <w:rsid w:val="00454B1E"/>
    <w:rsid w:val="004905CB"/>
    <w:rsid w:val="004C54CC"/>
    <w:rsid w:val="00512C7D"/>
    <w:rsid w:val="0051306A"/>
    <w:rsid w:val="005870F1"/>
    <w:rsid w:val="00590B69"/>
    <w:rsid w:val="005B772D"/>
    <w:rsid w:val="005D27F0"/>
    <w:rsid w:val="005E1E31"/>
    <w:rsid w:val="005F17F2"/>
    <w:rsid w:val="00641310"/>
    <w:rsid w:val="006729E5"/>
    <w:rsid w:val="006F1BB2"/>
    <w:rsid w:val="007E42BC"/>
    <w:rsid w:val="007F06DB"/>
    <w:rsid w:val="007F1912"/>
    <w:rsid w:val="00800D31"/>
    <w:rsid w:val="00811E0E"/>
    <w:rsid w:val="00813C7D"/>
    <w:rsid w:val="0081607D"/>
    <w:rsid w:val="008236DF"/>
    <w:rsid w:val="008238F0"/>
    <w:rsid w:val="0087657C"/>
    <w:rsid w:val="0094099A"/>
    <w:rsid w:val="009654CD"/>
    <w:rsid w:val="00983462"/>
    <w:rsid w:val="009861CB"/>
    <w:rsid w:val="00991BEB"/>
    <w:rsid w:val="009B21F4"/>
    <w:rsid w:val="009C65F1"/>
    <w:rsid w:val="00A74D4D"/>
    <w:rsid w:val="00A85EB0"/>
    <w:rsid w:val="00AA3835"/>
    <w:rsid w:val="00AC5A6B"/>
    <w:rsid w:val="00AF1CF2"/>
    <w:rsid w:val="00AF5376"/>
    <w:rsid w:val="00B0658C"/>
    <w:rsid w:val="00B410ED"/>
    <w:rsid w:val="00B90813"/>
    <w:rsid w:val="00BB1FAF"/>
    <w:rsid w:val="00BC511A"/>
    <w:rsid w:val="00C058BB"/>
    <w:rsid w:val="00C12D33"/>
    <w:rsid w:val="00D80D13"/>
    <w:rsid w:val="00D9042D"/>
    <w:rsid w:val="00E34A7B"/>
    <w:rsid w:val="00E43DF6"/>
    <w:rsid w:val="00E64B9D"/>
    <w:rsid w:val="00E77902"/>
    <w:rsid w:val="00EA7D6B"/>
    <w:rsid w:val="00EB42D0"/>
    <w:rsid w:val="00F465F1"/>
    <w:rsid w:val="00F807D8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0F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D31"/>
    <w:pPr>
      <w:spacing w:before="0" w:after="0"/>
      <w:ind w:left="720"/>
      <w:contextualSpacing/>
      <w:jc w:val="left"/>
    </w:pPr>
    <w:rPr>
      <w:rFonts w:ascii="Calibri" w:eastAsia="Times New Roman" w:hAnsi="Calibri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Deloitte</cp:lastModifiedBy>
  <cp:revision>11</cp:revision>
  <dcterms:created xsi:type="dcterms:W3CDTF">2018-06-29T01:44:00Z</dcterms:created>
  <dcterms:modified xsi:type="dcterms:W3CDTF">2018-12-27T03:53:00Z</dcterms:modified>
</cp:coreProperties>
</file>